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13EF" w14:textId="06D46A68" w:rsidR="005A0165" w:rsidRDefault="005A0165" w:rsidP="005A0165">
      <w:pPr>
        <w:spacing w:after="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2C6D6EB" w14:textId="1B8BE0B4" w:rsidR="005A0165" w:rsidRDefault="005A0165" w:rsidP="005A0165">
      <w:pPr>
        <w:tabs>
          <w:tab w:val="left" w:pos="7005"/>
        </w:tabs>
        <w:spacing w:after="0"/>
        <w:rPr>
          <w:sz w:val="16"/>
          <w:szCs w:val="16"/>
        </w:rPr>
      </w:pPr>
      <w:r w:rsidRPr="005A0165">
        <w:rPr>
          <w:sz w:val="16"/>
          <w:szCs w:val="16"/>
        </w:rPr>
        <w:tab/>
        <w:t xml:space="preserve">        miejscowość, data</w:t>
      </w:r>
    </w:p>
    <w:p w14:paraId="69FAAEA4" w14:textId="510AB9AC" w:rsidR="005A0165" w:rsidRDefault="005A0165" w:rsidP="005A0165">
      <w:pPr>
        <w:tabs>
          <w:tab w:val="left" w:pos="7005"/>
        </w:tabs>
        <w:spacing w:after="0"/>
        <w:rPr>
          <w:sz w:val="16"/>
          <w:szCs w:val="16"/>
        </w:rPr>
      </w:pPr>
    </w:p>
    <w:p w14:paraId="2381CB23" w14:textId="61997EFD" w:rsidR="005A0165" w:rsidRDefault="005A0165" w:rsidP="005A0165">
      <w:pPr>
        <w:tabs>
          <w:tab w:val="left" w:pos="7005"/>
        </w:tabs>
        <w:spacing w:after="0"/>
      </w:pPr>
      <w:r>
        <w:t>………………………………………………</w:t>
      </w:r>
    </w:p>
    <w:p w14:paraId="58A98FE4" w14:textId="5FDCA99B" w:rsidR="006423DC" w:rsidRPr="006423DC" w:rsidRDefault="002F0432" w:rsidP="006423DC">
      <w:r>
        <w:rPr>
          <w:sz w:val="16"/>
          <w:szCs w:val="16"/>
        </w:rPr>
        <w:t xml:space="preserve">           </w:t>
      </w:r>
      <w:r w:rsidRPr="005A0165">
        <w:rPr>
          <w:sz w:val="16"/>
          <w:szCs w:val="16"/>
        </w:rPr>
        <w:t>dane podmiotu zgłaszającego</w:t>
      </w:r>
    </w:p>
    <w:p w14:paraId="76725FA8" w14:textId="29A42564" w:rsidR="006423DC" w:rsidRDefault="006423DC" w:rsidP="00C41D0F">
      <w:pPr>
        <w:spacing w:after="0"/>
        <w:jc w:val="center"/>
        <w:rPr>
          <w:b/>
          <w:bCs/>
          <w:sz w:val="28"/>
          <w:szCs w:val="28"/>
        </w:rPr>
      </w:pPr>
    </w:p>
    <w:p w14:paraId="193B2AFF" w14:textId="77777777" w:rsidR="002F0432" w:rsidRPr="00C41D0F" w:rsidRDefault="002F0432" w:rsidP="00C41D0F">
      <w:pPr>
        <w:spacing w:after="0"/>
        <w:jc w:val="center"/>
        <w:rPr>
          <w:b/>
          <w:bCs/>
          <w:sz w:val="28"/>
          <w:szCs w:val="28"/>
        </w:rPr>
      </w:pPr>
    </w:p>
    <w:p w14:paraId="70B1E0A6" w14:textId="67CC3BD1" w:rsidR="006423DC" w:rsidRPr="00C41D0F" w:rsidRDefault="00C41D0F" w:rsidP="00C41D0F">
      <w:pPr>
        <w:spacing w:after="0"/>
        <w:jc w:val="center"/>
        <w:rPr>
          <w:b/>
          <w:bCs/>
          <w:sz w:val="28"/>
          <w:szCs w:val="28"/>
        </w:rPr>
      </w:pPr>
      <w:r w:rsidRPr="00C41D0F">
        <w:rPr>
          <w:b/>
          <w:bCs/>
          <w:sz w:val="28"/>
          <w:szCs w:val="28"/>
        </w:rPr>
        <w:t>Pan</w:t>
      </w:r>
    </w:p>
    <w:p w14:paraId="68249456" w14:textId="515046F7" w:rsidR="00C41D0F" w:rsidRPr="00C41D0F" w:rsidRDefault="00C41D0F" w:rsidP="00C41D0F">
      <w:pPr>
        <w:spacing w:after="0"/>
        <w:jc w:val="center"/>
        <w:rPr>
          <w:b/>
          <w:bCs/>
          <w:sz w:val="28"/>
          <w:szCs w:val="28"/>
        </w:rPr>
      </w:pPr>
      <w:r w:rsidRPr="00C41D0F">
        <w:rPr>
          <w:b/>
          <w:bCs/>
          <w:sz w:val="28"/>
          <w:szCs w:val="28"/>
        </w:rPr>
        <w:t>Grzegorz Gotfryd</w:t>
      </w:r>
    </w:p>
    <w:p w14:paraId="0345C2E9" w14:textId="211FB8F7" w:rsidR="006423DC" w:rsidRPr="00C41D0F" w:rsidRDefault="006423DC" w:rsidP="00C41D0F">
      <w:pPr>
        <w:tabs>
          <w:tab w:val="left" w:pos="3600"/>
        </w:tabs>
        <w:spacing w:after="0"/>
        <w:jc w:val="center"/>
        <w:rPr>
          <w:b/>
          <w:bCs/>
          <w:sz w:val="28"/>
          <w:szCs w:val="28"/>
        </w:rPr>
      </w:pPr>
      <w:r w:rsidRPr="00C41D0F">
        <w:rPr>
          <w:b/>
          <w:bCs/>
          <w:sz w:val="28"/>
          <w:szCs w:val="28"/>
        </w:rPr>
        <w:t>Wójt Gminy Szerzyny</w:t>
      </w:r>
    </w:p>
    <w:p w14:paraId="29A10A58" w14:textId="22168FF0" w:rsidR="006423DC" w:rsidRDefault="006423DC" w:rsidP="006423DC">
      <w:pPr>
        <w:tabs>
          <w:tab w:val="left" w:pos="3600"/>
        </w:tabs>
      </w:pPr>
    </w:p>
    <w:p w14:paraId="569CA5FB" w14:textId="52986613" w:rsidR="006423DC" w:rsidRDefault="006423DC" w:rsidP="002F0432">
      <w:pPr>
        <w:tabs>
          <w:tab w:val="left" w:pos="3600"/>
        </w:tabs>
        <w:jc w:val="both"/>
      </w:pPr>
    </w:p>
    <w:p w14:paraId="3B90C337" w14:textId="0DED3EEC" w:rsidR="006423DC" w:rsidRDefault="006423DC" w:rsidP="002F0432">
      <w:pPr>
        <w:tabs>
          <w:tab w:val="left" w:pos="851"/>
        </w:tabs>
        <w:jc w:val="both"/>
      </w:pPr>
      <w:r>
        <w:tab/>
        <w:t xml:space="preserve">W związku z zarządzeniem Wójta Gminy Szerzyny Nr 143/2021 z dnia 20 grudnia 2021 r. </w:t>
      </w:r>
      <w:r w:rsidR="002F0432">
        <w:br/>
      </w:r>
      <w:r>
        <w:t xml:space="preserve">w sprawie powołania w Gminie Szerzyny Rady Sportu, </w:t>
      </w:r>
      <w:r w:rsidR="00C41D0F">
        <w:t xml:space="preserve">Zarząd </w:t>
      </w:r>
      <w:r>
        <w:t>……………………………………………………</w:t>
      </w:r>
      <w:r w:rsidR="00C41D0F">
        <w:t xml:space="preserve"> (uzupełnić nazwę podmiotu) zgłasza następującą kandydaturę:</w:t>
      </w:r>
    </w:p>
    <w:p w14:paraId="4224B644" w14:textId="77777777" w:rsidR="00C41D0F" w:rsidRDefault="00C41D0F" w:rsidP="006423DC">
      <w:pPr>
        <w:tabs>
          <w:tab w:val="left" w:pos="851"/>
        </w:tabs>
      </w:pPr>
    </w:p>
    <w:p w14:paraId="015B8EC4" w14:textId="3811A375" w:rsidR="00C41D0F" w:rsidRDefault="00C41D0F" w:rsidP="00C41D0F">
      <w:pPr>
        <w:pStyle w:val="Akapitzlist"/>
        <w:numPr>
          <w:ilvl w:val="0"/>
          <w:numId w:val="1"/>
        </w:numPr>
        <w:tabs>
          <w:tab w:val="left" w:pos="851"/>
        </w:tabs>
        <w:spacing w:line="600" w:lineRule="auto"/>
      </w:pPr>
      <w:r>
        <w:t>…………………………………………………………</w:t>
      </w:r>
      <w:r w:rsidR="002F0432">
        <w:t xml:space="preserve"> - pełni funkcję …………………………………………………………….</w:t>
      </w:r>
    </w:p>
    <w:p w14:paraId="44A82D76" w14:textId="5892EFB0" w:rsidR="00C41D0F" w:rsidRDefault="00C41D0F" w:rsidP="00762035">
      <w:pPr>
        <w:pStyle w:val="Akapitzlist"/>
        <w:numPr>
          <w:ilvl w:val="0"/>
          <w:numId w:val="1"/>
        </w:numPr>
        <w:tabs>
          <w:tab w:val="left" w:pos="851"/>
        </w:tabs>
        <w:spacing w:line="600" w:lineRule="auto"/>
      </w:pPr>
      <w:r>
        <w:t>………………………………………………………</w:t>
      </w:r>
      <w:r w:rsidR="002F0432">
        <w:t>… - pełni funkcję ……………………………………………………………</w:t>
      </w:r>
    </w:p>
    <w:p w14:paraId="2E04D526" w14:textId="77777777" w:rsidR="002F0432" w:rsidRDefault="002F0432" w:rsidP="00C41D0F">
      <w:pPr>
        <w:pStyle w:val="Akapitzlist"/>
        <w:tabs>
          <w:tab w:val="left" w:pos="851"/>
        </w:tabs>
        <w:spacing w:line="600" w:lineRule="auto"/>
        <w:jc w:val="center"/>
        <w:rPr>
          <w:b/>
          <w:bCs/>
          <w:sz w:val="24"/>
          <w:szCs w:val="24"/>
        </w:rPr>
      </w:pPr>
    </w:p>
    <w:p w14:paraId="7BFDACE0" w14:textId="1037214A" w:rsidR="00C41D0F" w:rsidRDefault="00C41D0F" w:rsidP="00C41D0F">
      <w:pPr>
        <w:pStyle w:val="Akapitzlist"/>
        <w:tabs>
          <w:tab w:val="left" w:pos="851"/>
        </w:tabs>
        <w:spacing w:line="600" w:lineRule="auto"/>
        <w:jc w:val="center"/>
        <w:rPr>
          <w:b/>
          <w:bCs/>
          <w:sz w:val="24"/>
          <w:szCs w:val="24"/>
        </w:rPr>
      </w:pPr>
      <w:r w:rsidRPr="00C41D0F">
        <w:rPr>
          <w:b/>
          <w:bCs/>
          <w:sz w:val="24"/>
          <w:szCs w:val="24"/>
        </w:rPr>
        <w:t>UZASADNIENIE</w:t>
      </w:r>
    </w:p>
    <w:p w14:paraId="6C198E6B" w14:textId="1197432E" w:rsidR="00C41D0F" w:rsidRDefault="00C41D0F" w:rsidP="00C41D0F">
      <w:pPr>
        <w:pStyle w:val="Akapitzlist"/>
        <w:tabs>
          <w:tab w:val="left" w:pos="851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7B24E8" w14:textId="77777777" w:rsidR="00C41D0F" w:rsidRPr="00C41D0F" w:rsidRDefault="00C41D0F" w:rsidP="00C41D0F">
      <w:pPr>
        <w:pStyle w:val="Akapitzlist"/>
        <w:tabs>
          <w:tab w:val="left" w:pos="851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43CD19" w14:textId="68B9C36A" w:rsidR="00C41D0F" w:rsidRDefault="00C41D0F" w:rsidP="00C41D0F">
      <w:pPr>
        <w:pStyle w:val="Akapitzlist"/>
        <w:tabs>
          <w:tab w:val="left" w:pos="851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8A9752" w14:textId="14DBE827" w:rsidR="00C41D0F" w:rsidRDefault="00C41D0F" w:rsidP="00C41D0F">
      <w:pPr>
        <w:pStyle w:val="Akapitzlist"/>
        <w:tabs>
          <w:tab w:val="left" w:pos="851"/>
        </w:tabs>
        <w:spacing w:line="360" w:lineRule="auto"/>
      </w:pPr>
    </w:p>
    <w:p w14:paraId="4B041BFD" w14:textId="77777777" w:rsidR="002F0432" w:rsidRDefault="002F0432" w:rsidP="00762035">
      <w:pPr>
        <w:pStyle w:val="Akapitzlist"/>
        <w:tabs>
          <w:tab w:val="left" w:pos="851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365DEF5" w14:textId="0A71CE4D" w:rsidR="00C41D0F" w:rsidRPr="00762035" w:rsidRDefault="00C41D0F" w:rsidP="00762035">
      <w:pPr>
        <w:pStyle w:val="Akapitzlist"/>
        <w:tabs>
          <w:tab w:val="left" w:pos="851"/>
        </w:tabs>
        <w:spacing w:line="360" w:lineRule="auto"/>
        <w:jc w:val="center"/>
        <w:rPr>
          <w:b/>
          <w:bCs/>
          <w:sz w:val="24"/>
          <w:szCs w:val="24"/>
        </w:rPr>
      </w:pPr>
      <w:r w:rsidRPr="00762035">
        <w:rPr>
          <w:b/>
          <w:bCs/>
          <w:sz w:val="24"/>
          <w:szCs w:val="24"/>
        </w:rPr>
        <w:t>DANE PODMIOTU ZGŁASZAJĄCEGO</w:t>
      </w:r>
    </w:p>
    <w:p w14:paraId="0CD07BB0" w14:textId="5A2FD55C" w:rsidR="00C41D0F" w:rsidRDefault="00C41D0F" w:rsidP="0076203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</w:pPr>
      <w:r>
        <w:t xml:space="preserve"> Nazwa: ………………………………………………………</w:t>
      </w:r>
    </w:p>
    <w:p w14:paraId="4E24F945" w14:textId="7EFCE69D" w:rsidR="00C41D0F" w:rsidRDefault="00762035" w:rsidP="0076203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</w:pPr>
      <w:r>
        <w:t>Forma prawna: …………………………………………..</w:t>
      </w:r>
    </w:p>
    <w:p w14:paraId="72F8F926" w14:textId="77935943" w:rsidR="00C41D0F" w:rsidRDefault="00762035" w:rsidP="0076203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</w:pPr>
      <w:r>
        <w:t>Numer w Krajowym Rejestrze Sądowym, w innym rejestrze lub ewidencji: …………………………………………………</w:t>
      </w:r>
    </w:p>
    <w:p w14:paraId="6AD45E0B" w14:textId="6E835239" w:rsidR="00762035" w:rsidRDefault="00762035" w:rsidP="0076203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</w:pPr>
      <w:r>
        <w:lastRenderedPageBreak/>
        <w:t>Data wpisu, rejestracji lub utworzenia: ……………………………………</w:t>
      </w:r>
    </w:p>
    <w:p w14:paraId="56639168" w14:textId="4A5CB9F8" w:rsidR="00762035" w:rsidRDefault="00762035" w:rsidP="0076203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</w:pPr>
      <w:r>
        <w:t>Numer NIP: …………………………………</w:t>
      </w:r>
    </w:p>
    <w:p w14:paraId="62574A04" w14:textId="7181C8DC" w:rsidR="00762035" w:rsidRDefault="00762035" w:rsidP="0076203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</w:pPr>
      <w:r>
        <w:t>Numer REGON: …………………………………….</w:t>
      </w:r>
    </w:p>
    <w:p w14:paraId="1B03A2D3" w14:textId="3A35F10C" w:rsidR="00762035" w:rsidRDefault="00762035" w:rsidP="0076203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</w:pPr>
      <w:r>
        <w:t>Adres: ………………………………………………………</w:t>
      </w:r>
    </w:p>
    <w:p w14:paraId="426D293C" w14:textId="70D3AE66" w:rsidR="00762035" w:rsidRPr="00762035" w:rsidRDefault="00762035" w:rsidP="00762035"/>
    <w:p w14:paraId="03D66376" w14:textId="52B268A1" w:rsidR="00762035" w:rsidRPr="00762035" w:rsidRDefault="00762035" w:rsidP="00762035"/>
    <w:p w14:paraId="2164BC43" w14:textId="30970CAA" w:rsidR="00762035" w:rsidRDefault="00762035" w:rsidP="00762035"/>
    <w:p w14:paraId="2DCDA3AF" w14:textId="3D235407" w:rsidR="00762035" w:rsidRDefault="00762035" w:rsidP="00762035">
      <w:pPr>
        <w:tabs>
          <w:tab w:val="left" w:pos="5820"/>
        </w:tabs>
        <w:spacing w:after="0"/>
      </w:pPr>
      <w:r>
        <w:tab/>
        <w:t xml:space="preserve">       …………………………………………………</w:t>
      </w:r>
    </w:p>
    <w:p w14:paraId="6698BF69" w14:textId="58B45CCF" w:rsidR="00762035" w:rsidRPr="00762035" w:rsidRDefault="00762035" w:rsidP="00762035">
      <w:pPr>
        <w:tabs>
          <w:tab w:val="left" w:pos="5820"/>
        </w:tabs>
        <w:spacing w:after="0"/>
        <w:jc w:val="right"/>
      </w:pPr>
      <w:r>
        <w:t xml:space="preserve">                                                                                                              Podpis wraz z pieczątką osób uprawnionych do zgłoszenia kandydata</w:t>
      </w:r>
    </w:p>
    <w:sectPr w:rsidR="00762035" w:rsidRPr="0076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8595F"/>
    <w:multiLevelType w:val="hybridMultilevel"/>
    <w:tmpl w:val="F030EAB2"/>
    <w:lvl w:ilvl="0" w:tplc="53BCAF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1E10C5"/>
    <w:multiLevelType w:val="hybridMultilevel"/>
    <w:tmpl w:val="FCEC8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24"/>
    <w:rsid w:val="002F0432"/>
    <w:rsid w:val="003D4524"/>
    <w:rsid w:val="00506ED1"/>
    <w:rsid w:val="00532BB5"/>
    <w:rsid w:val="005A0165"/>
    <w:rsid w:val="006423DC"/>
    <w:rsid w:val="007152FB"/>
    <w:rsid w:val="00762035"/>
    <w:rsid w:val="00C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A135"/>
  <w15:chartTrackingRefBased/>
  <w15:docId w15:val="{55408F2B-D999-49B1-AD10-9C1FC37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2021-12-29T11:12:00Z</dcterms:created>
  <dcterms:modified xsi:type="dcterms:W3CDTF">2021-12-29T13:33:00Z</dcterms:modified>
</cp:coreProperties>
</file>